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CCEA" w14:textId="77777777" w:rsidR="00C303B2" w:rsidRPr="00720E1D" w:rsidRDefault="00C303B2" w:rsidP="00C303B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  <w14:ligatures w14:val="none"/>
        </w:rPr>
        <w:t>Темы для подготовки к экзамену</w:t>
      </w:r>
    </w:p>
    <w:p w14:paraId="3D092006" w14:textId="726A9442" w:rsidR="00C303B2" w:rsidRPr="00AB0B4D" w:rsidRDefault="00C303B2" w:rsidP="00C303B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Дисциплина: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«Основы алгоритмизации и программирования»</w:t>
      </w:r>
      <w:r w:rsidR="001A5379" w:rsidRPr="001A537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</w:t>
      </w:r>
      <w:r w:rsidR="001A5379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JAVA</w:t>
      </w:r>
      <w:r w:rsidR="001A5379" w:rsidRPr="001A537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="001A537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Чибук В.А.</w:t>
      </w:r>
      <w:r w:rsidR="00AB0B4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AB0B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Группы</w:t>
      </w:r>
      <w:r w:rsidR="00AB0B4D" w:rsidRPr="00AB0B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: </w:t>
      </w:r>
      <w:r w:rsidR="00AB0B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П-1-24 – П-8-24</w:t>
      </w:r>
      <w:r w:rsidR="00AB0B4D" w:rsidRPr="00AB0B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; </w:t>
      </w:r>
      <w:r w:rsidR="00AB0B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Т-1-24</w:t>
      </w:r>
      <w:r w:rsidR="00AB0B4D" w:rsidRPr="00AB0B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; </w:t>
      </w:r>
      <w:r w:rsidR="00AB0B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Т-11-25</w:t>
      </w:r>
      <w:r w:rsidR="00AB0B4D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;</w:t>
      </w:r>
    </w:p>
    <w:p w14:paraId="221E5921" w14:textId="77777777" w:rsidR="00C303B2" w:rsidRPr="00720E1D" w:rsidRDefault="00C303B2" w:rsidP="00C303B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Консольные приложения и основы ООП</w:t>
      </w:r>
    </w:p>
    <w:p w14:paraId="014DFD64" w14:textId="77777777" w:rsidR="00C303B2" w:rsidRPr="00720E1D" w:rsidRDefault="00C303B2" w:rsidP="00C303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Разработка консольных информационных систем на Java</w:t>
      </w:r>
    </w:p>
    <w:p w14:paraId="27FE93DC" w14:textId="77777777" w:rsidR="00C303B2" w:rsidRPr="00720E1D" w:rsidRDefault="00C303B2" w:rsidP="00C303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Принципы объектно-ориентированного программирования:</w:t>
      </w:r>
    </w:p>
    <w:p w14:paraId="6C7B310B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классы и объекты</w:t>
      </w:r>
    </w:p>
    <w:p w14:paraId="4D155B55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инкапсуляция</w:t>
      </w:r>
    </w:p>
    <w:p w14:paraId="475DB65A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наследование</w:t>
      </w:r>
    </w:p>
    <w:p w14:paraId="712978CD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полиморфизм</w:t>
      </w:r>
    </w:p>
    <w:p w14:paraId="5F0C5611" w14:textId="77777777" w:rsidR="00C303B2" w:rsidRPr="00720E1D" w:rsidRDefault="00C303B2" w:rsidP="00C303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 моделей данных (минимум 3 атрибута объекта)</w:t>
      </w:r>
    </w:p>
    <w:p w14:paraId="774EC548" w14:textId="77777777" w:rsidR="00C303B2" w:rsidRPr="00720E1D" w:rsidRDefault="00C303B2" w:rsidP="00C303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 с коллекциями (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ArrayList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23F345B5" w14:textId="77777777" w:rsidR="00C303B2" w:rsidRPr="00720E1D" w:rsidRDefault="00C303B2" w:rsidP="00C303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Реализация CRUD-операций:</w:t>
      </w:r>
    </w:p>
    <w:p w14:paraId="46C5EF78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добавление данных</w:t>
      </w:r>
    </w:p>
    <w:p w14:paraId="3280A9B5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просмотр данных</w:t>
      </w:r>
    </w:p>
    <w:p w14:paraId="0CFB59CD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удаление данных</w:t>
      </w:r>
    </w:p>
    <w:p w14:paraId="21B0C72B" w14:textId="77777777" w:rsidR="00C303B2" w:rsidRPr="00720E1D" w:rsidRDefault="00C303B2" w:rsidP="00C303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пользовательского меню в консольном приложении</w:t>
      </w:r>
    </w:p>
    <w:p w14:paraId="15D59138" w14:textId="77777777" w:rsidR="00C303B2" w:rsidRPr="00720E1D" w:rsidRDefault="00C303B2" w:rsidP="00C303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Циклы и обработка пользовательского ввода (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Scanner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3D30C798" w14:textId="77777777" w:rsidR="00C303B2" w:rsidRPr="00720E1D" w:rsidRDefault="00C303B2" w:rsidP="00C303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Проектирование информационных систем на примерах:</w:t>
      </w:r>
    </w:p>
    <w:p w14:paraId="1365D92E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«Библиотека»</w:t>
      </w:r>
    </w:p>
    <w:p w14:paraId="45496DB6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«Магазин автозапчастей»</w:t>
      </w:r>
    </w:p>
    <w:p w14:paraId="2D02BB35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«Зоомагазин»</w:t>
      </w:r>
    </w:p>
    <w:p w14:paraId="5CD49CCB" w14:textId="77777777" w:rsidR="00C303B2" w:rsidRPr="00720E1D" w:rsidRDefault="00C303B2" w:rsidP="00C303B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«Магазин музыкальных инструментов»</w:t>
      </w:r>
    </w:p>
    <w:p w14:paraId="63900EF5" w14:textId="77777777" w:rsidR="00C303B2" w:rsidRPr="00720E1D" w:rsidRDefault="00143598" w:rsidP="00C303B2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18942E0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289AA678" w14:textId="77777777" w:rsidR="00C303B2" w:rsidRPr="00720E1D" w:rsidRDefault="00C303B2" w:rsidP="00C303B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 Работа с файлами в Java</w:t>
      </w:r>
    </w:p>
    <w:p w14:paraId="4FF11EC9" w14:textId="77777777" w:rsidR="00C303B2" w:rsidRPr="00720E1D" w:rsidRDefault="00C303B2" w:rsidP="00C303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Потоки ввода и вывода данных</w:t>
      </w:r>
    </w:p>
    <w:p w14:paraId="7036F303" w14:textId="77777777" w:rsidR="00C303B2" w:rsidRPr="00720E1D" w:rsidRDefault="00C303B2" w:rsidP="00C303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Бинарные файлы в Java</w:t>
      </w:r>
    </w:p>
    <w:p w14:paraId="0715ACCF" w14:textId="77777777" w:rsidR="00C303B2" w:rsidRPr="00720E1D" w:rsidRDefault="00C303B2" w:rsidP="00C303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Сериализация объектов (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Serializable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65933845" w14:textId="77777777" w:rsidR="00C303B2" w:rsidRPr="00720E1D" w:rsidRDefault="00C303B2" w:rsidP="00C303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Использование 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ObjectOutputStream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 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ObjectInputStream</w:t>
      </w:r>
    </w:p>
    <w:p w14:paraId="5BE29C4F" w14:textId="77777777" w:rsidR="00C303B2" w:rsidRPr="00720E1D" w:rsidRDefault="00C303B2" w:rsidP="00C303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Сохранение данных в файл</w:t>
      </w:r>
    </w:p>
    <w:p w14:paraId="1F937C76" w14:textId="77777777" w:rsidR="00C303B2" w:rsidRPr="00720E1D" w:rsidRDefault="00C303B2" w:rsidP="00C303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Чтение данных из файла</w:t>
      </w:r>
    </w:p>
    <w:p w14:paraId="781A74B5" w14:textId="77777777" w:rsidR="00C303B2" w:rsidRPr="00720E1D" w:rsidRDefault="00C303B2" w:rsidP="00C303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Отображение данных в логически понятном виде</w:t>
      </w:r>
    </w:p>
    <w:p w14:paraId="29FC4CA6" w14:textId="77777777" w:rsidR="00C303B2" w:rsidRPr="00720E1D" w:rsidRDefault="00C303B2" w:rsidP="00C303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исключений при работе с файлами</w:t>
      </w:r>
    </w:p>
    <w:p w14:paraId="4F1550C0" w14:textId="77777777" w:rsidR="00C303B2" w:rsidRPr="00720E1D" w:rsidRDefault="00143598" w:rsidP="00C303B2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DD6316D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7FC7A46C" w14:textId="77777777" w:rsidR="00C303B2" w:rsidRPr="00720E1D" w:rsidRDefault="00C303B2" w:rsidP="00C303B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Сетевое программирование</w:t>
      </w:r>
    </w:p>
    <w:p w14:paraId="28FBB8CC" w14:textId="77777777" w:rsidR="00C303B2" w:rsidRPr="00720E1D" w:rsidRDefault="00C303B2" w:rsidP="00C303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Основы клиент-серверной архитектуры</w:t>
      </w:r>
    </w:p>
    <w:p w14:paraId="5BED43CC" w14:textId="77777777" w:rsidR="00C303B2" w:rsidRPr="00720E1D" w:rsidRDefault="00C303B2" w:rsidP="00C303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Сетевые приложения на Java</w:t>
      </w:r>
    </w:p>
    <w:p w14:paraId="384ED335" w14:textId="77777777" w:rsidR="00C303B2" w:rsidRPr="00720E1D" w:rsidRDefault="00C303B2" w:rsidP="00C303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 с сокетами (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Socket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 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ServerSocket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430979E3" w14:textId="77777777" w:rsidR="00C303B2" w:rsidRPr="00720E1D" w:rsidRDefault="00C303B2" w:rsidP="00C303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Передача сообщений между клиентом и сервером</w:t>
      </w:r>
    </w:p>
    <w:p w14:paraId="5D95C6F0" w14:textId="77777777" w:rsidR="00C303B2" w:rsidRPr="00720E1D" w:rsidRDefault="00C303B2" w:rsidP="00C303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Реализация консольного мессенджера</w:t>
      </w:r>
    </w:p>
    <w:p w14:paraId="55FDDE58" w14:textId="77777777" w:rsidR="00C303B2" w:rsidRPr="00720E1D" w:rsidRDefault="00C303B2" w:rsidP="00C303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нескольких клиентов</w:t>
      </w:r>
    </w:p>
    <w:p w14:paraId="0747CB29" w14:textId="77777777" w:rsidR="00C303B2" w:rsidRPr="00720E1D" w:rsidRDefault="00C303B2" w:rsidP="00C303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Работа с потоками (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Thread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68499AAA" w14:textId="77777777" w:rsidR="00C303B2" w:rsidRPr="00720E1D" w:rsidRDefault="00C303B2" w:rsidP="00C303B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чата с использованием никнеймов пользователей</w:t>
      </w:r>
    </w:p>
    <w:p w14:paraId="6ABF637E" w14:textId="77777777" w:rsidR="00C303B2" w:rsidRPr="00720E1D" w:rsidRDefault="00143598" w:rsidP="00C303B2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D60279E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4B58BCA7" w14:textId="77777777" w:rsidR="00C303B2" w:rsidRPr="00720E1D" w:rsidRDefault="00C303B2" w:rsidP="00C303B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 Графический интерфейс Swing</w:t>
      </w:r>
    </w:p>
    <w:p w14:paraId="264A3161" w14:textId="77777777" w:rsidR="00C303B2" w:rsidRPr="00720E1D" w:rsidRDefault="00C303B2" w:rsidP="00C303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Основы разработки GUI-приложений</w:t>
      </w:r>
    </w:p>
    <w:p w14:paraId="0755207F" w14:textId="77777777" w:rsidR="00C303B2" w:rsidRPr="00720E1D" w:rsidRDefault="00C303B2" w:rsidP="00C303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Компоненты Swing:</w:t>
      </w:r>
    </w:p>
    <w:p w14:paraId="67CC5BD6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JFrame</w:t>
      </w:r>
    </w:p>
    <w:p w14:paraId="25EC0752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JButton</w:t>
      </w:r>
    </w:p>
    <w:p w14:paraId="6AE1A1D0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JTextField</w:t>
      </w:r>
    </w:p>
    <w:p w14:paraId="6D099E46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JLabel</w:t>
      </w:r>
    </w:p>
    <w:p w14:paraId="2509CB0F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JPanel</w:t>
      </w:r>
    </w:p>
    <w:p w14:paraId="03BFBA05" w14:textId="77777777" w:rsidR="00C303B2" w:rsidRPr="00720E1D" w:rsidRDefault="00C303B2" w:rsidP="00C303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событий (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ActionListener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6D5014CD" w14:textId="77777777" w:rsidR="00C303B2" w:rsidRPr="00720E1D" w:rsidRDefault="00C303B2" w:rsidP="00C303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интерфейса приложения</w:t>
      </w:r>
    </w:p>
    <w:p w14:paraId="343AE526" w14:textId="77777777" w:rsidR="00C303B2" w:rsidRPr="00720E1D" w:rsidRDefault="00C303B2" w:rsidP="00C303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Разработка графического калькулятора</w:t>
      </w:r>
    </w:p>
    <w:p w14:paraId="5275B334" w14:textId="77777777" w:rsidR="00C303B2" w:rsidRPr="00720E1D" w:rsidRDefault="00C303B2" w:rsidP="00C303B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Реализация математических операций:</w:t>
      </w:r>
    </w:p>
    <w:p w14:paraId="0868A7E9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сложение</w:t>
      </w:r>
    </w:p>
    <w:p w14:paraId="31FE5D34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вычитание</w:t>
      </w:r>
    </w:p>
    <w:p w14:paraId="064A5947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умножение</w:t>
      </w:r>
    </w:p>
    <w:p w14:paraId="6D4FB3E9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деление</w:t>
      </w:r>
    </w:p>
    <w:p w14:paraId="25B5D78D" w14:textId="77777777" w:rsidR="00C303B2" w:rsidRPr="00720E1D" w:rsidRDefault="00C303B2" w:rsidP="00C303B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возведение в степень</w:t>
      </w:r>
    </w:p>
    <w:p w14:paraId="4C1AF0E6" w14:textId="77777777" w:rsidR="00C303B2" w:rsidRPr="00720E1D" w:rsidRDefault="00143598" w:rsidP="00C303B2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17273BF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409875A1" w14:textId="77777777" w:rsidR="00C303B2" w:rsidRPr="00720E1D" w:rsidRDefault="00C303B2" w:rsidP="00C303B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Разработка игр на Java</w:t>
      </w:r>
    </w:p>
    <w:p w14:paraId="33E585AB" w14:textId="77777777" w:rsidR="00C303B2" w:rsidRPr="00720E1D" w:rsidRDefault="00C303B2" w:rsidP="00C303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Создание графических игр с использованием Swing</w:t>
      </w:r>
    </w:p>
    <w:p w14:paraId="0745C558" w14:textId="77777777" w:rsidR="00C303B2" w:rsidRPr="00720E1D" w:rsidRDefault="00C303B2" w:rsidP="00C303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Логика игры «Крестики-нолики»</w:t>
      </w:r>
    </w:p>
    <w:p w14:paraId="1AB07ABE" w14:textId="77777777" w:rsidR="00C303B2" w:rsidRPr="00720E1D" w:rsidRDefault="00C303B2" w:rsidP="00C303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 с игровым полем</w:t>
      </w:r>
    </w:p>
    <w:p w14:paraId="7F618038" w14:textId="77777777" w:rsidR="00C303B2" w:rsidRPr="00720E1D" w:rsidRDefault="00C303B2" w:rsidP="00C303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Обработка ходов игроков</w:t>
      </w:r>
    </w:p>
    <w:p w14:paraId="5A80E332" w14:textId="77777777" w:rsidR="00C303B2" w:rsidRPr="00720E1D" w:rsidRDefault="00C303B2" w:rsidP="00C303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Проверка условий победы</w:t>
      </w:r>
    </w:p>
    <w:p w14:paraId="1D98E2F0" w14:textId="77777777" w:rsidR="00C303B2" w:rsidRPr="00720E1D" w:rsidRDefault="00C303B2" w:rsidP="00C303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Определение ничьей</w:t>
      </w:r>
    </w:p>
    <w:p w14:paraId="0D46C8A3" w14:textId="77777777" w:rsidR="00C303B2" w:rsidRPr="00720E1D" w:rsidRDefault="00C303B2" w:rsidP="00C303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Обновление интерфейса во время игры</w:t>
      </w:r>
    </w:p>
    <w:p w14:paraId="6F8BD893" w14:textId="77777777" w:rsidR="00C303B2" w:rsidRPr="00720E1D" w:rsidRDefault="00C303B2" w:rsidP="00C303B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Организация взаимодействия двух игроков</w:t>
      </w:r>
    </w:p>
    <w:p w14:paraId="6300648E" w14:textId="77777777" w:rsidR="00C303B2" w:rsidRPr="00720E1D" w:rsidRDefault="00143598" w:rsidP="00C303B2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3E3563A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211E7DAB" w14:textId="77777777" w:rsidR="00C303B2" w:rsidRPr="00720E1D" w:rsidRDefault="00C303B2" w:rsidP="00C303B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Общие темы по Java</w:t>
      </w:r>
    </w:p>
    <w:p w14:paraId="29C7DA0C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Типы данных и переменные</w:t>
      </w:r>
    </w:p>
    <w:p w14:paraId="7304B86D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Условные операторы и циклы</w:t>
      </w:r>
    </w:p>
    <w:p w14:paraId="17242509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Методы и параметры</w:t>
      </w:r>
    </w:p>
    <w:p w14:paraId="60AD9246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Массивы и коллекции</w:t>
      </w:r>
    </w:p>
    <w:p w14:paraId="7DD1769F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Работа со строками</w:t>
      </w:r>
    </w:p>
    <w:p w14:paraId="67C0A0E1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Исключения (</w:t>
      </w:r>
      <w:r w:rsidRPr="00720E1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try-catch</w:t>
      </w: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63E8BFF6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Модификаторы доступа</w:t>
      </w:r>
    </w:p>
    <w:p w14:paraId="7319339B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Пакеты и импорт классов</w:t>
      </w:r>
    </w:p>
    <w:p w14:paraId="28DDA916" w14:textId="77777777" w:rsidR="00C303B2" w:rsidRPr="00720E1D" w:rsidRDefault="00C303B2" w:rsidP="00C303B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Структура Java-программы</w:t>
      </w:r>
    </w:p>
    <w:p w14:paraId="53CD0C85" w14:textId="7908FBC2" w:rsidR="00CC46B9" w:rsidRPr="00662FFE" w:rsidRDefault="00C303B2" w:rsidP="00662FF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720E1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Компиляция и запуск Java-приложений</w:t>
      </w:r>
    </w:p>
    <w:sectPr w:rsidR="00CC46B9" w:rsidRPr="0066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316F"/>
    <w:multiLevelType w:val="multilevel"/>
    <w:tmpl w:val="4220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E540A"/>
    <w:multiLevelType w:val="multilevel"/>
    <w:tmpl w:val="9C5C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745E6"/>
    <w:multiLevelType w:val="multilevel"/>
    <w:tmpl w:val="8664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C6D66"/>
    <w:multiLevelType w:val="multilevel"/>
    <w:tmpl w:val="4F9C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D4FD2"/>
    <w:multiLevelType w:val="multilevel"/>
    <w:tmpl w:val="DF46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4B3E73"/>
    <w:multiLevelType w:val="multilevel"/>
    <w:tmpl w:val="E11C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229565">
    <w:abstractNumId w:val="1"/>
  </w:num>
  <w:num w:numId="2" w16cid:durableId="711928624">
    <w:abstractNumId w:val="5"/>
  </w:num>
  <w:num w:numId="3" w16cid:durableId="914825427">
    <w:abstractNumId w:val="4"/>
  </w:num>
  <w:num w:numId="4" w16cid:durableId="934479688">
    <w:abstractNumId w:val="2"/>
  </w:num>
  <w:num w:numId="5" w16cid:durableId="907495708">
    <w:abstractNumId w:val="3"/>
  </w:num>
  <w:num w:numId="6" w16cid:durableId="24919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36"/>
    <w:rsid w:val="00143598"/>
    <w:rsid w:val="001A5379"/>
    <w:rsid w:val="00245AB8"/>
    <w:rsid w:val="00347F98"/>
    <w:rsid w:val="00662FFE"/>
    <w:rsid w:val="00720E1D"/>
    <w:rsid w:val="00AB0B4D"/>
    <w:rsid w:val="00BD1126"/>
    <w:rsid w:val="00C303B2"/>
    <w:rsid w:val="00C7154F"/>
    <w:rsid w:val="00CC0B36"/>
    <w:rsid w:val="00CC46B9"/>
    <w:rsid w:val="00EC706B"/>
    <w:rsid w:val="00F1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3D70"/>
  <w15:chartTrackingRefBased/>
  <w15:docId w15:val="{37C4BDCF-4085-4D45-A90F-84B58538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C0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B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B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B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B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B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B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B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B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B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B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B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0B3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303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C303B2"/>
    <w:rPr>
      <w:b/>
      <w:bCs/>
    </w:rPr>
  </w:style>
  <w:style w:type="character" w:customStyle="1" w:styleId="apple-converted-space">
    <w:name w:val="apple-converted-space"/>
    <w:basedOn w:val="a0"/>
    <w:rsid w:val="00C303B2"/>
  </w:style>
  <w:style w:type="character" w:styleId="HTML">
    <w:name w:val="HTML Code"/>
    <w:basedOn w:val="a0"/>
    <w:uiPriority w:val="99"/>
    <w:semiHidden/>
    <w:unhideWhenUsed/>
    <w:rsid w:val="00C303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12</cp:revision>
  <dcterms:created xsi:type="dcterms:W3CDTF">2026-05-22T09:50:00Z</dcterms:created>
  <dcterms:modified xsi:type="dcterms:W3CDTF">2026-05-26T07:22:00Z</dcterms:modified>
</cp:coreProperties>
</file>